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182137" w:rsidRPr="000E5438" w14:paraId="0D4022ED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FEB9F03" w14:textId="77777777" w:rsidR="00182137" w:rsidRPr="000E5438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A.DATOS DEL ADQUIRENTE</w:t>
            </w:r>
          </w:p>
        </w:tc>
      </w:tr>
      <w:tr w:rsidR="00182137" w:rsidRPr="000E5438" w14:paraId="240278E8" w14:textId="77777777" w:rsidTr="00AB753F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0889E75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4433EFD5" w14:textId="1DAB038F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</w:t>
            </w:r>
            <w:r w:rsidR="00AB753F"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7</w:t>
            </w: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val="en-US" w:eastAsia="es-CO"/>
              </w:rPr>
              <w:t>/0</w:t>
            </w:r>
            <w:r w:rsidR="00AB753F" w:rsidRPr="000E5438">
              <w:rPr>
                <w:rFonts w:ascii="Arial" w:eastAsia="Times New Roman" w:hAnsi="Arial" w:cs="Arial"/>
                <w:bCs/>
                <w:sz w:val="20"/>
                <w:szCs w:val="20"/>
                <w:lang w:val="en-US" w:eastAsia="es-CO"/>
              </w:rPr>
              <w:t>6</w:t>
            </w: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178485A3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52078E16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06E2D3F6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46EA4268" w14:textId="4F618472" w:rsidR="00182137" w:rsidRPr="000E5438" w:rsidRDefault="00807A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5590</w:t>
            </w:r>
          </w:p>
        </w:tc>
      </w:tr>
      <w:tr w:rsidR="00182137" w:rsidRPr="000E5438" w14:paraId="4E04A848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0DE5300E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C713F69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F9A6D13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325721C8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53B7D21E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182137" w:rsidRPr="000E5438" w14:paraId="063480E0" w14:textId="77777777" w:rsidTr="00AB753F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23B8B4C4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FFB782D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D3E404B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08357775" w14:textId="77777777" w:rsidR="00182137" w:rsidRPr="000E5438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182137" w:rsidRPr="000E5438" w14:paraId="11A2EF1B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2740BBC9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7970E083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A620144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1CD77B53" w14:textId="77777777" w:rsidR="00182137" w:rsidRPr="000E5438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182137" w:rsidRPr="000E5438" w14:paraId="5FD0F8BC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2BB8B04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B.DATOS DEL PROVEEDOR DE BIENES Y/O SERVICIOS</w:t>
            </w:r>
            <w:r w:rsidRPr="000E5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182137" w:rsidRPr="000E5438" w14:paraId="4D537F0E" w14:textId="77777777" w:rsidTr="00AB753F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EE32DCB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1C60BB5C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PENILLA GARCIA GUSTAVO 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6008094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1C518489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94.486.247</w:t>
            </w:r>
          </w:p>
        </w:tc>
        <w:tc>
          <w:tcPr>
            <w:tcW w:w="324" w:type="pct"/>
            <w:vAlign w:val="center"/>
          </w:tcPr>
          <w:p w14:paraId="7E563C48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</w:t>
            </w:r>
          </w:p>
        </w:tc>
      </w:tr>
      <w:tr w:rsidR="00182137" w:rsidRPr="000E5438" w14:paraId="70767045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73E2151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590E31D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CARRERA 94 B OESTE 1-12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2659C56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6F2B700C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182137" w:rsidRPr="000E5438" w14:paraId="60D1513B" w14:textId="77777777" w:rsidTr="00AB753F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0ABE0746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3729B3D0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  <w:t>calielitetriathlon@gmail.com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5E412EB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29B6B1D7" w14:textId="77777777" w:rsidR="00182137" w:rsidRPr="000E5438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3217820549</w:t>
            </w:r>
          </w:p>
        </w:tc>
      </w:tr>
      <w:tr w:rsidR="00182137" w:rsidRPr="000E5438" w14:paraId="298910E4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59263340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C.INFORMACIÓN DE LA OPERACIÓN</w:t>
            </w:r>
          </w:p>
        </w:tc>
      </w:tr>
      <w:tr w:rsidR="00182137" w:rsidRPr="000E5438" w14:paraId="7A4CBF29" w14:textId="77777777" w:rsidTr="00AB753F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0A59D139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</w:tcPr>
          <w:p w14:paraId="32BC3BBE" w14:textId="532D0504" w:rsidR="00182137" w:rsidRPr="00807A5C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PRESTACION DE SERVICIOS DE APOYO A LA GESTION CUOTA </w:t>
            </w:r>
            <w:r w:rsidR="00AB753F"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</w:t>
            </w:r>
          </w:p>
        </w:tc>
      </w:tr>
      <w:tr w:rsidR="00182137" w:rsidRPr="000E5438" w14:paraId="5F93256E" w14:textId="77777777" w:rsidTr="00AB753F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</w:tcPr>
          <w:p w14:paraId="6D4E919C" w14:textId="77777777" w:rsidR="00182137" w:rsidRPr="000E5438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</w:tcPr>
          <w:p w14:paraId="7A35087A" w14:textId="77777777" w:rsidR="00182137" w:rsidRPr="000E5438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182137" w:rsidRPr="000E5438" w14:paraId="7214A3AF" w14:textId="77777777" w:rsidTr="00AB753F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</w:tcPr>
          <w:p w14:paraId="2B0FE991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1C803C24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E8FEA18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82137" w:rsidRPr="000E5438" w14:paraId="36A4D174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1CD87247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D.INFORMACIÓN CONTRACTUAL</w:t>
            </w:r>
          </w:p>
        </w:tc>
      </w:tr>
      <w:tr w:rsidR="00182137" w:rsidRPr="000E5438" w14:paraId="58494B83" w14:textId="77777777" w:rsidTr="00AB753F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6C0429CD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76C4956E" w14:textId="60E56910" w:rsidR="00182137" w:rsidRPr="000E5438" w:rsidRDefault="00AB75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4162.010.26.1.2111-2025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6EA595D1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17172AD" w14:textId="5BBA9224" w:rsidR="00182137" w:rsidRPr="000E5438" w:rsidRDefault="0001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t>3500239616</w:t>
            </w:r>
          </w:p>
        </w:tc>
      </w:tr>
      <w:tr w:rsidR="00182137" w:rsidRPr="000E5438" w14:paraId="5F80D872" w14:textId="77777777" w:rsidTr="00AB753F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</w:tcPr>
          <w:p w14:paraId="0EE2B350" w14:textId="77777777" w:rsidR="00182137" w:rsidRPr="000E5438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2A05CBEC" w14:textId="77777777" w:rsidR="00182137" w:rsidRPr="000E5438" w:rsidRDefault="00182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3B6CD7A1" w14:textId="77777777" w:rsidR="00182137" w:rsidRPr="000E543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59990C7C" w14:textId="2129D185" w:rsidR="00182137" w:rsidRPr="000E5438" w:rsidRDefault="0001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t>4500370423</w:t>
            </w:r>
          </w:p>
        </w:tc>
      </w:tr>
      <w:tr w:rsidR="00182137" w:rsidRPr="000E5438" w14:paraId="04403EE3" w14:textId="77777777" w:rsidTr="00AB753F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6CFC80BA" w14:textId="77777777" w:rsidR="00182137" w:rsidRPr="000E5438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</w:tcPr>
          <w:p w14:paraId="2DE34E51" w14:textId="29C10C28" w:rsidR="00182137" w:rsidRPr="000E5438" w:rsidRDefault="00AB753F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E543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Prestación de servicios de apoyo a la gestión en la Secretaría del Deporte y la Recreación del proyecto denominado "Recreación, juego y lúdica para primera infancia, niñas, niños, adolescentes y jóvenes de Santiago de Cali". BP - 26005305</w:t>
            </w:r>
          </w:p>
        </w:tc>
      </w:tr>
      <w:tr w:rsidR="00AB753F" w:rsidRPr="000E5438" w14:paraId="59F3D0D8" w14:textId="77777777" w:rsidTr="00AB753F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2FB94C8E" w14:textId="77777777" w:rsidR="00AB753F" w:rsidRPr="000E5438" w:rsidRDefault="00AB753F" w:rsidP="00AB753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72BA9F00" w14:textId="09E003F9" w:rsidR="00AB753F" w:rsidRPr="000E5438" w:rsidRDefault="00AB753F" w:rsidP="00AB753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C72C4C6" w14:textId="48011ED8" w:rsidR="00AB753F" w:rsidRPr="000E5438" w:rsidRDefault="00AB753F" w:rsidP="00AB75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 w:rsidRPr="000E543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</w:tbl>
    <w:p w14:paraId="799FE47A" w14:textId="77777777" w:rsidR="00182137" w:rsidRPr="000E5438" w:rsidRDefault="00182137">
      <w:pPr>
        <w:rPr>
          <w:sz w:val="20"/>
          <w:szCs w:val="20"/>
        </w:rPr>
        <w:sectPr w:rsidR="00182137" w:rsidRPr="000E5438" w:rsidSect="00E77FF3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60D1FC0" w14:textId="77777777" w:rsidR="00182137" w:rsidRPr="000E5438" w:rsidRDefault="00182137">
      <w:pPr>
        <w:rPr>
          <w:sz w:val="20"/>
          <w:szCs w:val="20"/>
        </w:rPr>
      </w:pPr>
    </w:p>
    <w:sectPr w:rsidR="00182137" w:rsidRPr="000E5438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58A03" w14:textId="77777777" w:rsidR="0027067D" w:rsidRDefault="0027067D">
      <w:pPr>
        <w:spacing w:line="240" w:lineRule="auto"/>
      </w:pPr>
      <w:r>
        <w:separator/>
      </w:r>
    </w:p>
  </w:endnote>
  <w:endnote w:type="continuationSeparator" w:id="0">
    <w:p w14:paraId="28198199" w14:textId="77777777" w:rsidR="0027067D" w:rsidRDefault="002706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9F60" w14:textId="77777777" w:rsidR="00182137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44BC" w14:textId="77777777" w:rsidR="00182137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47C74" w14:textId="77777777" w:rsidR="0027067D" w:rsidRDefault="0027067D">
      <w:pPr>
        <w:spacing w:after="0"/>
      </w:pPr>
      <w:r>
        <w:separator/>
      </w:r>
    </w:p>
  </w:footnote>
  <w:footnote w:type="continuationSeparator" w:id="0">
    <w:p w14:paraId="3650C3A1" w14:textId="77777777" w:rsidR="0027067D" w:rsidRDefault="002706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F626" w14:textId="77777777" w:rsidR="00182137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43DD4251" wp14:editId="1A45F4B8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E856" w14:textId="77777777" w:rsidR="00182137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08CA01C7" wp14:editId="48B2D4FB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15E34"/>
    <w:rsid w:val="000449A8"/>
    <w:rsid w:val="00056723"/>
    <w:rsid w:val="000608AC"/>
    <w:rsid w:val="000860B0"/>
    <w:rsid w:val="000C1614"/>
    <w:rsid w:val="000D1DD7"/>
    <w:rsid w:val="000D6F18"/>
    <w:rsid w:val="000E4945"/>
    <w:rsid w:val="000E5438"/>
    <w:rsid w:val="00120AB0"/>
    <w:rsid w:val="0016010B"/>
    <w:rsid w:val="00182137"/>
    <w:rsid w:val="00191805"/>
    <w:rsid w:val="0021357A"/>
    <w:rsid w:val="0027067D"/>
    <w:rsid w:val="00293807"/>
    <w:rsid w:val="002B6D2D"/>
    <w:rsid w:val="00316D7A"/>
    <w:rsid w:val="003229EB"/>
    <w:rsid w:val="00374C1C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7A5C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1F9B"/>
    <w:rsid w:val="009E2742"/>
    <w:rsid w:val="00A15885"/>
    <w:rsid w:val="00AA06BB"/>
    <w:rsid w:val="00AB753F"/>
    <w:rsid w:val="00AC6D64"/>
    <w:rsid w:val="00BB6458"/>
    <w:rsid w:val="00BF1057"/>
    <w:rsid w:val="00C61368"/>
    <w:rsid w:val="00CC42EF"/>
    <w:rsid w:val="00D474B9"/>
    <w:rsid w:val="00D902DB"/>
    <w:rsid w:val="00D955DA"/>
    <w:rsid w:val="00DB53D6"/>
    <w:rsid w:val="00DC525A"/>
    <w:rsid w:val="00DE05D3"/>
    <w:rsid w:val="00DE39CA"/>
    <w:rsid w:val="00DE5289"/>
    <w:rsid w:val="00E77FF3"/>
    <w:rsid w:val="00F147D3"/>
    <w:rsid w:val="00F66663"/>
    <w:rsid w:val="00FC48C9"/>
    <w:rsid w:val="00FF589F"/>
    <w:rsid w:val="7A58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2EEAB"/>
  <w15:docId w15:val="{77FB66BA-3CA6-4973-80E5-E5EA0F7A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6</cp:revision>
  <cp:lastPrinted>2025-06-23T20:48:00Z</cp:lastPrinted>
  <dcterms:created xsi:type="dcterms:W3CDTF">2025-02-25T15:42:00Z</dcterms:created>
  <dcterms:modified xsi:type="dcterms:W3CDTF">2025-06-23T20:48:00Z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71B5EA2C60534540ABABB285CD20B762_12</vt:lpwstr>
  </property>
</Properties>
</file>